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47DFF" w14:textId="55F025EB" w:rsidR="00267954" w:rsidRPr="00477842" w:rsidRDefault="00290C4D" w:rsidP="004778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ＭＳ ゴシック" w:eastAsia="ＭＳ ゴシック" w:hAnsi="ＭＳ ゴシック" w:cs="ＭＳ ゴシック"/>
          <w:b/>
          <w:bCs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※</w:t>
      </w:r>
      <w:r w:rsidR="00087DB7" w:rsidRPr="005B7198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事前に</w:t>
      </w:r>
      <w:r w:rsidRPr="00290C4D">
        <w:rPr>
          <w:rFonts w:ascii="ＭＳ ゴシック" w:eastAsia="ＭＳ ゴシック" w:hAnsi="ＭＳ ゴシック" w:cs="ＭＳ ゴシック"/>
          <w:b/>
          <w:bCs/>
          <w:kern w:val="0"/>
          <w:sz w:val="18"/>
          <w:szCs w:val="18"/>
        </w:rPr>
        <w:t>TEL</w:t>
      </w:r>
      <w:r w:rsidR="00477842">
        <w:rPr>
          <w:rFonts w:ascii="ＭＳ ゴシック" w:eastAsia="ＭＳ ゴシック" w:hAnsi="ＭＳ ゴシック" w:cs="ＭＳ ゴシック" w:hint="eastAsia"/>
          <w:b/>
          <w:bCs/>
          <w:kern w:val="0"/>
          <w:sz w:val="18"/>
          <w:szCs w:val="18"/>
        </w:rPr>
        <w:t>:</w:t>
      </w:r>
      <w:r w:rsidRPr="00290C4D">
        <w:rPr>
          <w:rFonts w:ascii="ＭＳ ゴシック" w:eastAsia="ＭＳ ゴシック" w:hAnsi="ＭＳ ゴシック" w:cs="ＭＳ ゴシック"/>
          <w:b/>
          <w:bCs/>
          <w:kern w:val="0"/>
          <w:sz w:val="18"/>
          <w:szCs w:val="18"/>
        </w:rPr>
        <w:t>03-3378-3366</w:t>
      </w:r>
      <w:r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まで</w:t>
      </w:r>
      <w:r w:rsidR="00087DB7" w:rsidRPr="005B7198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お電話ください</w:t>
      </w:r>
    </w:p>
    <w:p w14:paraId="523BEFE4" w14:textId="3EFDC9A0" w:rsidR="00267954" w:rsidRDefault="00267954" w:rsidP="002679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※ご</w:t>
      </w:r>
      <w:r w:rsidRPr="005B7198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記入後、</w:t>
      </w:r>
      <w:r w:rsidRPr="00EA3130">
        <w:rPr>
          <w:rFonts w:ascii="ＭＳ ゴシック" w:eastAsia="ＭＳ ゴシック" w:hAnsi="ＭＳ ゴシック" w:cs="ＭＳ ゴシック" w:hint="eastAsia"/>
          <w:b/>
          <w:bCs/>
          <w:kern w:val="0"/>
          <w:sz w:val="18"/>
          <w:szCs w:val="18"/>
        </w:rPr>
        <w:t>FAX</w:t>
      </w:r>
      <w:r>
        <w:rPr>
          <w:rFonts w:ascii="ＭＳ ゴシック" w:eastAsia="ＭＳ ゴシック" w:hAnsi="ＭＳ ゴシック" w:cs="ＭＳ ゴシック"/>
          <w:b/>
          <w:bCs/>
          <w:kern w:val="0"/>
          <w:sz w:val="18"/>
          <w:szCs w:val="18"/>
        </w:rPr>
        <w:t>:</w:t>
      </w:r>
      <w:r w:rsidRPr="00EA3130">
        <w:rPr>
          <w:rFonts w:ascii="ＭＳ ゴシック" w:eastAsia="ＭＳ ゴシック" w:hAnsi="ＭＳ ゴシック" w:cs="ＭＳ ゴシック" w:hint="eastAsia"/>
          <w:b/>
          <w:bCs/>
          <w:kern w:val="0"/>
          <w:sz w:val="18"/>
          <w:szCs w:val="18"/>
        </w:rPr>
        <w:t>03-3378-336</w:t>
      </w:r>
      <w:r>
        <w:rPr>
          <w:rFonts w:ascii="ＭＳ ゴシック" w:eastAsia="ＭＳ ゴシック" w:hAnsi="ＭＳ ゴシック" w:cs="ＭＳ ゴシック"/>
          <w:b/>
          <w:bCs/>
          <w:kern w:val="0"/>
          <w:sz w:val="18"/>
          <w:szCs w:val="18"/>
        </w:rPr>
        <w:t>7</w:t>
      </w:r>
      <w:r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もしくは、</w:t>
      </w:r>
      <w:r w:rsidRPr="006D3475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ご紹介病院専用</w:t>
      </w:r>
      <w:r w:rsidR="00301DEA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メール</w:t>
      </w:r>
      <w:r w:rsidRPr="006D3475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アドレス</w:t>
      </w:r>
      <w:r w:rsidRPr="006D3475">
        <w:rPr>
          <w:rFonts w:ascii="ＭＳ ゴシック" w:eastAsia="ＭＳ ゴシック" w:hAnsi="ＭＳ ゴシック" w:cs="ＭＳ ゴシック" w:hint="eastAsia"/>
          <w:b/>
          <w:bCs/>
          <w:kern w:val="0"/>
          <w:sz w:val="18"/>
          <w:szCs w:val="18"/>
        </w:rPr>
        <w:t>j</w:t>
      </w:r>
      <w:r w:rsidRPr="006D3475">
        <w:rPr>
          <w:rFonts w:ascii="ＭＳ ゴシック" w:eastAsia="ＭＳ ゴシック" w:hAnsi="ＭＳ ゴシック" w:cs="ＭＳ ゴシック"/>
          <w:b/>
          <w:bCs/>
          <w:kern w:val="0"/>
          <w:sz w:val="18"/>
          <w:szCs w:val="18"/>
        </w:rPr>
        <w:t>amc@jamc.co.jp</w:t>
      </w:r>
      <w:r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までお送りください</w:t>
      </w:r>
    </w:p>
    <w:p w14:paraId="5D8AE2CD" w14:textId="6D33282C" w:rsidR="00087DB7" w:rsidRPr="007A3DFB" w:rsidRDefault="007A3DFB" w:rsidP="00087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※</w:t>
      </w:r>
      <w:r w:rsidR="00C83F18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救急診療には</w:t>
      </w:r>
      <w:r w:rsidR="006609F1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時間外料金もしくは救急対応料金が発生</w:t>
      </w:r>
      <w:r w:rsidR="005F72CD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する場合がございます</w:t>
      </w:r>
    </w:p>
    <w:p w14:paraId="47B8F6AE" w14:textId="20C188D3" w:rsidR="00087DB7" w:rsidRPr="00B34BDF" w:rsidRDefault="00B34BDF" w:rsidP="00B34B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56"/>
          <w:szCs w:val="56"/>
        </w:rPr>
      </w:pPr>
      <w:r>
        <w:rPr>
          <w:noProof/>
        </w:rPr>
        <w:drawing>
          <wp:inline distT="0" distB="0" distL="0" distR="0" wp14:anchorId="5DD5F6F4" wp14:editId="746FCE79">
            <wp:extent cx="2298700" cy="1006807"/>
            <wp:effectExtent l="0" t="0" r="6350" b="3175"/>
            <wp:docPr id="160269215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255" cy="101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DB7" w:rsidRPr="00B34BDF">
        <w:rPr>
          <w:rFonts w:ascii="ＭＳ ゴシック" w:eastAsia="ＭＳ ゴシック" w:hAnsi="ＭＳ ゴシック" w:cs="ＭＳ ゴシック" w:hint="eastAsia"/>
          <w:kern w:val="0"/>
          <w:sz w:val="56"/>
          <w:szCs w:val="56"/>
        </w:rPr>
        <w:t>「救急診察依頼フォーム」</w:t>
      </w:r>
    </w:p>
    <w:p w14:paraId="007148A4" w14:textId="2144728F" w:rsidR="005B7198" w:rsidRDefault="0074759E" w:rsidP="00DB6B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B4A5AB" wp14:editId="64273F04">
                <wp:simplePos x="0" y="0"/>
                <wp:positionH relativeFrom="column">
                  <wp:posOffset>5149850</wp:posOffset>
                </wp:positionH>
                <wp:positionV relativeFrom="paragraph">
                  <wp:posOffset>292100</wp:posOffset>
                </wp:positionV>
                <wp:extent cx="1003300" cy="285750"/>
                <wp:effectExtent l="0" t="0" r="25400" b="19050"/>
                <wp:wrapNone/>
                <wp:docPr id="166768795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E9F00" w14:textId="77777777" w:rsidR="0074759E" w:rsidRDefault="0074759E" w:rsidP="007475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4A5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5.5pt;margin-top:23pt;width:79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" fillcolor="white [3201]" strokeweight=".5pt">
                <v:textbox>
                  <w:txbxContent>
                    <w:p w14:paraId="4A1E9F00" w14:textId="77777777" w:rsidR="0074759E" w:rsidRDefault="0074759E" w:rsidP="0074759E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B790AE" wp14:editId="75B6F8FB">
                <wp:simplePos x="0" y="0"/>
                <wp:positionH relativeFrom="column">
                  <wp:posOffset>1625600</wp:posOffset>
                </wp:positionH>
                <wp:positionV relativeFrom="paragraph">
                  <wp:posOffset>292100</wp:posOffset>
                </wp:positionV>
                <wp:extent cx="2736850" cy="285750"/>
                <wp:effectExtent l="0" t="0" r="25400" b="19050"/>
                <wp:wrapNone/>
                <wp:docPr id="21191030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E3783" w14:textId="77777777" w:rsidR="0074759E" w:rsidRDefault="0074759E" w:rsidP="007475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790AE" id="_x0000_s1027" type="#_x0000_t202" style="position:absolute;margin-left:128pt;margin-top:23pt;width:215.5pt;height: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" fillcolor="white [3201]" strokeweight=".5pt">
                <v:textbox>
                  <w:txbxContent>
                    <w:p w14:paraId="6ABE3783" w14:textId="77777777" w:rsidR="0074759E" w:rsidRDefault="0074759E" w:rsidP="0074759E"/>
                  </w:txbxContent>
                </v:textbox>
              </v:shape>
            </w:pict>
          </mc:Fallback>
        </mc:AlternateContent>
      </w:r>
    </w:p>
    <w:p w14:paraId="0DE2B4A4" w14:textId="182C7CE5" w:rsidR="00A46005" w:rsidRPr="002A12DC" w:rsidRDefault="00A46005" w:rsidP="00A460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42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E2E22" wp14:editId="376CB66E">
                <wp:simplePos x="0" y="0"/>
                <wp:positionH relativeFrom="column">
                  <wp:posOffset>3708400</wp:posOffset>
                </wp:positionH>
                <wp:positionV relativeFrom="paragraph">
                  <wp:posOffset>285750</wp:posOffset>
                </wp:positionV>
                <wp:extent cx="1981200" cy="292100"/>
                <wp:effectExtent l="0" t="0" r="19050" b="12700"/>
                <wp:wrapNone/>
                <wp:docPr id="110032398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BD893" w14:textId="77777777" w:rsidR="00A46005" w:rsidRDefault="00A46005" w:rsidP="00A460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E2E22" id="テキスト ボックス 4" o:spid="_x0000_s1028" type="#_x0000_t202" style="position:absolute;left:0;text-align:left;margin-left:292pt;margin-top:22.5pt;width:156pt;height:2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" fillcolor="white [3201]" strokeweight=".5pt">
                <v:textbox>
                  <w:txbxContent>
                    <w:p w14:paraId="05ABD893" w14:textId="77777777" w:rsidR="00A46005" w:rsidRDefault="00A46005" w:rsidP="00A46005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 w:hint="eastAsia"/>
          <w:b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F58E6" wp14:editId="5C225F92">
                <wp:simplePos x="0" y="0"/>
                <wp:positionH relativeFrom="column">
                  <wp:posOffset>965200</wp:posOffset>
                </wp:positionH>
                <wp:positionV relativeFrom="paragraph">
                  <wp:posOffset>285750</wp:posOffset>
                </wp:positionV>
                <wp:extent cx="1911350" cy="292100"/>
                <wp:effectExtent l="0" t="0" r="12700" b="12700"/>
                <wp:wrapNone/>
                <wp:docPr id="135044459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3D50E6" w14:textId="77777777" w:rsidR="00A46005" w:rsidRDefault="00A46005" w:rsidP="00A460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9F58E6" id="テキスト ボックス 3" o:spid="_x0000_s1029" type="#_x0000_t202" style="position:absolute;left:0;text-align:left;margin-left:76pt;margin-top:22.5pt;width:150.5pt;height:2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" fillcolor="white [3201]" strokeweight=".5pt">
                <v:textbox>
                  <w:txbxContent>
                    <w:p w14:paraId="163D50E6" w14:textId="77777777" w:rsidR="00A46005" w:rsidRDefault="00A46005" w:rsidP="00A46005"/>
                  </w:txbxContent>
                </v:textbox>
              </v:shape>
            </w:pict>
          </mc:Fallback>
        </mc:AlternateContent>
      </w:r>
      <w:r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 xml:space="preserve">紹介元動物病院様名　</w:t>
      </w:r>
      <w:r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　</w:t>
      </w:r>
      <w:r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　　　　　　　　　　　　　</w:t>
      </w:r>
      <w:r w:rsidRPr="00377414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 xml:space="preserve">　</w:t>
      </w:r>
      <w:r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 xml:space="preserve">ご担当医　</w:t>
      </w:r>
      <w:r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　　　　　　先生</w:t>
      </w:r>
    </w:p>
    <w:p w14:paraId="4D38AD01" w14:textId="0395B4C4" w:rsidR="00A46005" w:rsidRPr="00A36870" w:rsidRDefault="00A46005" w:rsidP="00A460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40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r>
        <w:rPr>
          <w:rFonts w:ascii="ＭＳ ゴシック" w:eastAsia="ＭＳ ゴシック" w:hAnsi="ＭＳ ゴシック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95316" wp14:editId="39B52DD0">
                <wp:simplePos x="0" y="0"/>
                <wp:positionH relativeFrom="column">
                  <wp:posOffset>793750</wp:posOffset>
                </wp:positionH>
                <wp:positionV relativeFrom="paragraph">
                  <wp:posOffset>292100</wp:posOffset>
                </wp:positionV>
                <wp:extent cx="4914900" cy="285750"/>
                <wp:effectExtent l="0" t="0" r="19050" b="19050"/>
                <wp:wrapNone/>
                <wp:docPr id="11418177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8993C3" w14:textId="77777777" w:rsidR="00A46005" w:rsidRDefault="00A46005" w:rsidP="00A460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95316" id="_x0000_s1030" type="#_x0000_t202" style="position:absolute;left:0;text-align:left;margin-left:62.5pt;margin-top:23pt;width:387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" fillcolor="white [3201]" strokeweight=".5pt">
                <v:textbox>
                  <w:txbxContent>
                    <w:p w14:paraId="688993C3" w14:textId="77777777" w:rsidR="00A46005" w:rsidRDefault="00A46005" w:rsidP="00A46005"/>
                  </w:txbxContent>
                </v:textbox>
              </v:shape>
            </w:pict>
          </mc:Fallback>
        </mc:AlternateContent>
      </w:r>
      <w:r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 xml:space="preserve">電話番号　</w:t>
      </w:r>
      <w:r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　　　　　　　　　　　　</w:t>
      </w:r>
      <w:r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 xml:space="preserve">　　FAX番号　</w:t>
      </w:r>
      <w:r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　　　　　　　　　　　　　</w:t>
      </w:r>
    </w:p>
    <w:p w14:paraId="1251D1E6" w14:textId="77777777" w:rsidR="00A46005" w:rsidRPr="00A36870" w:rsidRDefault="00A46005" w:rsidP="00A460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42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r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E-mai</w:t>
      </w:r>
      <w:r w:rsidRPr="00A36870">
        <w:rPr>
          <w:rFonts w:ascii="ＭＳ ゴシック" w:eastAsia="ＭＳ ゴシック" w:hAnsi="ＭＳ ゴシック" w:cs="ＭＳ ゴシック"/>
          <w:b/>
          <w:bCs/>
          <w:kern w:val="0"/>
          <w:sz w:val="22"/>
        </w:rPr>
        <w:t>l</w:t>
      </w:r>
      <w:r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 xml:space="preserve">　</w:t>
      </w:r>
      <w:r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　　　　　　　　 　　　　　　　　　　　　　　　　　　　　　　　　　</w:t>
      </w:r>
    </w:p>
    <w:p w14:paraId="209E993E" w14:textId="77777777" w:rsidR="00087DB7" w:rsidRPr="00A46005" w:rsidRDefault="00087DB7" w:rsidP="00DB6B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7F69B11E" w14:textId="7E2350C2" w:rsidR="00087DB7" w:rsidRPr="00BE6F11" w:rsidRDefault="005B7198" w:rsidP="00DB6B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8E213A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１</w:t>
      </w:r>
      <w:r w:rsidR="00087DB7" w:rsidRPr="008E213A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 xml:space="preserve">　来院予定日時</w:t>
      </w:r>
      <w:r w:rsidR="00EF2516" w:rsidRPr="008E213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="00087DB7" w:rsidRPr="008E213A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　　　　</w:t>
      </w:r>
      <w:r w:rsidR="00BE6F11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>月　　　　日　　　　時　　　　分</w:t>
      </w:r>
      <w:r w:rsidR="00BE6F11" w:rsidRPr="00BE6F11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頃予定</w:t>
      </w:r>
      <w:r w:rsidR="00087DB7" w:rsidRPr="00BE6F11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</w:p>
    <w:p w14:paraId="24EB0C1D" w14:textId="5AA7618E" w:rsidR="00087DB7" w:rsidRPr="008E213A" w:rsidRDefault="00087DB7" w:rsidP="00DB6B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2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8E213A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主訴・現在の状態</w:t>
      </w:r>
      <w:r w:rsidR="00EF2516" w:rsidRPr="008E213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Pr="008E213A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</w:t>
      </w:r>
      <w:r w:rsidR="005B7198" w:rsidRPr="008E213A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　　　　　　　　　　　　　　　</w:t>
      </w:r>
      <w:r w:rsidRPr="008E213A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　　　</w:t>
      </w:r>
      <w:r w:rsidR="00EF2516" w:rsidRPr="008E213A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　　</w:t>
      </w:r>
    </w:p>
    <w:p w14:paraId="3E330933" w14:textId="4C61AB90" w:rsidR="00047CFB" w:rsidRDefault="002F4463" w:rsidP="00DB6B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 xml:space="preserve">　　</w:t>
      </w:r>
      <w:r w:rsidR="00047CFB" w:rsidRPr="008E213A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</w:t>
      </w:r>
      <w:r w:rsidR="00047CFB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  <w:r w:rsidR="00047CFB" w:rsidRPr="008E213A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　　</w:t>
      </w:r>
    </w:p>
    <w:p w14:paraId="3D4C9207" w14:textId="494EDADB" w:rsidR="00047CFB" w:rsidRDefault="00047CFB" w:rsidP="00DB6B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</w:pPr>
    </w:p>
    <w:p w14:paraId="113EF6C2" w14:textId="5B07531A" w:rsidR="006264A1" w:rsidRPr="00A36870" w:rsidRDefault="00046372" w:rsidP="006264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r>
        <w:rPr>
          <w:rFonts w:ascii="ＭＳ ゴシック" w:eastAsia="ＭＳ ゴシック" w:hAnsi="ＭＳ ゴシック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2FC040" wp14:editId="3E8448E3">
                <wp:simplePos x="0" y="0"/>
                <wp:positionH relativeFrom="margin">
                  <wp:posOffset>3949700</wp:posOffset>
                </wp:positionH>
                <wp:positionV relativeFrom="paragraph">
                  <wp:posOffset>292100</wp:posOffset>
                </wp:positionV>
                <wp:extent cx="2076450" cy="285750"/>
                <wp:effectExtent l="0" t="0" r="19050" b="19050"/>
                <wp:wrapNone/>
                <wp:docPr id="180608385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8245AB" w14:textId="77777777" w:rsidR="00046372" w:rsidRDefault="00046372" w:rsidP="000463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FC040" id="_x0000_s1031" type="#_x0000_t202" style="position:absolute;margin-left:311pt;margin-top:23pt;width:163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" fillcolor="white [3201]" strokeweight=".5pt">
                <v:textbox>
                  <w:txbxContent>
                    <w:p w14:paraId="4B8245AB" w14:textId="77777777" w:rsidR="00046372" w:rsidRDefault="00046372" w:rsidP="0004637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43A685" wp14:editId="6F90F561">
                <wp:simplePos x="0" y="0"/>
                <wp:positionH relativeFrom="margin">
                  <wp:posOffset>762000</wp:posOffset>
                </wp:positionH>
                <wp:positionV relativeFrom="paragraph">
                  <wp:posOffset>292100</wp:posOffset>
                </wp:positionV>
                <wp:extent cx="2082800" cy="285750"/>
                <wp:effectExtent l="0" t="0" r="12700" b="19050"/>
                <wp:wrapNone/>
                <wp:docPr id="14080763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29E1C" w14:textId="77777777" w:rsidR="00046372" w:rsidRDefault="00046372" w:rsidP="000463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3A685" id="_x0000_s1032" type="#_x0000_t202" style="position:absolute;margin-left:60pt;margin-top:23pt;width:164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" fillcolor="white [3201]" strokeweight=".5pt">
                <v:textbox>
                  <w:txbxContent>
                    <w:p w14:paraId="39B29E1C" w14:textId="77777777" w:rsidR="00046372" w:rsidRDefault="00046372" w:rsidP="00046372"/>
                  </w:txbxContent>
                </v:textbox>
                <w10:wrap anchorx="margin"/>
              </v:shape>
            </w:pict>
          </mc:Fallback>
        </mc:AlternateContent>
      </w:r>
      <w:r w:rsidR="005B7198" w:rsidRPr="008E213A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２</w:t>
      </w:r>
      <w:r w:rsidR="00087DB7" w:rsidRPr="008E213A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 xml:space="preserve">　</w:t>
      </w:r>
      <w:r w:rsidR="006264A1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ご家族様情報</w:t>
      </w:r>
    </w:p>
    <w:p w14:paraId="378D277A" w14:textId="1502A02E" w:rsidR="006264A1" w:rsidRPr="00A36870" w:rsidRDefault="006264A1" w:rsidP="006264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2448E5" wp14:editId="540D5F51">
                <wp:simplePos x="0" y="0"/>
                <wp:positionH relativeFrom="margin">
                  <wp:posOffset>2362200</wp:posOffset>
                </wp:positionH>
                <wp:positionV relativeFrom="paragraph">
                  <wp:posOffset>304800</wp:posOffset>
                </wp:positionV>
                <wp:extent cx="2679700" cy="285750"/>
                <wp:effectExtent l="0" t="0" r="25400" b="19050"/>
                <wp:wrapNone/>
                <wp:docPr id="2966763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2525B5" w14:textId="77777777" w:rsidR="006264A1" w:rsidRDefault="006264A1" w:rsidP="006264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448E5" id="_x0000_s1033" type="#_x0000_t202" style="position:absolute;left:0;text-align:left;margin-left:186pt;margin-top:24pt;width:211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" fillcolor="white [3201]" strokeweight=".5pt">
                <v:textbox>
                  <w:txbxContent>
                    <w:p w14:paraId="722525B5" w14:textId="77777777" w:rsidR="006264A1" w:rsidRDefault="006264A1" w:rsidP="006264A1"/>
                  </w:txbxContent>
                </v:textbox>
                <w10:wrap anchorx="margin"/>
              </v:shape>
            </w:pict>
          </mc:Fallback>
        </mc:AlternateConten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お名前　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 </w:t>
      </w:r>
      <w:r w:rsidRPr="00A36870">
        <w:rPr>
          <w:rFonts w:ascii="ＭＳ ゴシック" w:eastAsia="ＭＳ ゴシック" w:hAnsi="ＭＳ ゴシック" w:cs="ＭＳ ゴシック"/>
          <w:kern w:val="0"/>
          <w:sz w:val="22"/>
          <w:u w:val="single"/>
        </w:rPr>
        <w:t xml:space="preserve"> 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</w:t>
      </w:r>
      <w:r w:rsidRPr="00A36870">
        <w:rPr>
          <w:rFonts w:ascii="ＭＳ ゴシック" w:eastAsia="ＭＳ ゴシック" w:hAnsi="ＭＳ ゴシック" w:cs="ＭＳ ゴシック"/>
          <w:kern w:val="0"/>
          <w:sz w:val="22"/>
          <w:u w:val="single"/>
        </w:rPr>
        <w:t xml:space="preserve">  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>様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フリガナ　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</w:t>
      </w:r>
      <w:r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 </w:t>
      </w:r>
      <w:r w:rsidRPr="00A36870">
        <w:rPr>
          <w:rFonts w:ascii="ＭＳ ゴシック" w:eastAsia="ＭＳ ゴシック" w:hAnsi="ＭＳ ゴシック" w:cs="ＭＳ ゴシック"/>
          <w:kern w:val="0"/>
          <w:sz w:val="22"/>
          <w:u w:val="single"/>
        </w:rPr>
        <w:t xml:space="preserve">    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　　　　　　　サマ</w:t>
      </w:r>
    </w:p>
    <w:p w14:paraId="3D30333C" w14:textId="77777777" w:rsidR="006264A1" w:rsidRPr="00A36870" w:rsidRDefault="006264A1" w:rsidP="006264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緊急時の連絡先（お電話番号）　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　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　　　　　　　　　　</w:t>
      </w:r>
    </w:p>
    <w:p w14:paraId="52408ABE" w14:textId="7D2A5C4F" w:rsidR="005C3F85" w:rsidRPr="006264A1" w:rsidRDefault="005C3F85" w:rsidP="006264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</w:p>
    <w:p w14:paraId="09D6CB5C" w14:textId="44925255" w:rsidR="00087DB7" w:rsidRPr="00047CFB" w:rsidRDefault="00EC3DBF" w:rsidP="00DB6B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7D0EF4" wp14:editId="4F8BD9E5">
                <wp:simplePos x="0" y="0"/>
                <wp:positionH relativeFrom="margin">
                  <wp:posOffset>685800</wp:posOffset>
                </wp:positionH>
                <wp:positionV relativeFrom="paragraph">
                  <wp:posOffset>298450</wp:posOffset>
                </wp:positionV>
                <wp:extent cx="2165350" cy="285750"/>
                <wp:effectExtent l="0" t="0" r="25400" b="19050"/>
                <wp:wrapNone/>
                <wp:docPr id="2964998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BC267" w14:textId="77777777" w:rsidR="00EC3DBF" w:rsidRDefault="00EC3DBF" w:rsidP="00EC3D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D0EF4" id="_x0000_s1034" type="#_x0000_t202" style="position:absolute;margin-left:54pt;margin-top:23.5pt;width:170.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" fillcolor="white [3201]" strokeweight=".5pt">
                <v:textbox>
                  <w:txbxContent>
                    <w:p w14:paraId="0CCBC267" w14:textId="77777777" w:rsidR="00EC3DBF" w:rsidRDefault="00EC3DBF" w:rsidP="00EC3DBF"/>
                  </w:txbxContent>
                </v:textbox>
                <w10:wrap anchorx="margin"/>
              </v:shape>
            </w:pict>
          </mc:Fallback>
        </mc:AlternateContent>
      </w:r>
      <w:r w:rsidR="005B7198" w:rsidRPr="008E213A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３</w:t>
      </w:r>
      <w:r w:rsidR="00087DB7" w:rsidRPr="008E213A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 xml:space="preserve">　動物情報</w:t>
      </w:r>
      <w:r w:rsidR="00047CFB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 xml:space="preserve">　　※以下（わかる範囲で結構です）</w:t>
      </w:r>
    </w:p>
    <w:p w14:paraId="1163AC11" w14:textId="7B31E7B0" w:rsidR="008C2A83" w:rsidRPr="00A36870" w:rsidRDefault="008C2A83" w:rsidP="008C2A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名前　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　　　　　　　　　　　　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</w:t>
      </w:r>
    </w:p>
    <w:p w14:paraId="37CCB1FD" w14:textId="4705AFCE" w:rsidR="008C2A83" w:rsidRPr="00A36870" w:rsidRDefault="008C2A83" w:rsidP="008C2A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17B8D" wp14:editId="71DDA184">
                <wp:simplePos x="0" y="0"/>
                <wp:positionH relativeFrom="margin">
                  <wp:posOffset>679450</wp:posOffset>
                </wp:positionH>
                <wp:positionV relativeFrom="paragraph">
                  <wp:posOffset>298450</wp:posOffset>
                </wp:positionV>
                <wp:extent cx="3079750" cy="285750"/>
                <wp:effectExtent l="0" t="0" r="25400" b="19050"/>
                <wp:wrapNone/>
                <wp:docPr id="9721570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5B1D89" w14:textId="77777777" w:rsidR="008C2A83" w:rsidRDefault="008C2A83" w:rsidP="008C2A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17B8D" id="_x0000_s1035" type="#_x0000_t202" style="position:absolute;left:0;text-align:left;margin-left:53.5pt;margin-top:23.5pt;width:242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" fillcolor="white [3201]" strokeweight=".5pt">
                <v:textbox>
                  <w:txbxContent>
                    <w:p w14:paraId="035B1D89" w14:textId="77777777" w:rsidR="008C2A83" w:rsidRDefault="008C2A83" w:rsidP="008C2A83"/>
                  </w:txbxContent>
                </v:textbox>
                <w10:wrap anchorx="margin"/>
              </v:shape>
            </w:pict>
          </mc:Fallback>
        </mc:AlternateConten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動物種（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4196440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犬　・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15191539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猫　・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25666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うさぎ　・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19123789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フェレット　・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12153958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>ハムスター　）</w:t>
      </w:r>
    </w:p>
    <w:p w14:paraId="42D4F806" w14:textId="77777777" w:rsidR="008C2A83" w:rsidRPr="00A36870" w:rsidRDefault="008C2A83" w:rsidP="008C2A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8A483A" wp14:editId="7A01BBE6">
                <wp:simplePos x="0" y="0"/>
                <wp:positionH relativeFrom="margin">
                  <wp:posOffset>5873750</wp:posOffset>
                </wp:positionH>
                <wp:positionV relativeFrom="paragraph">
                  <wp:posOffset>298450</wp:posOffset>
                </wp:positionV>
                <wp:extent cx="584200" cy="285750"/>
                <wp:effectExtent l="0" t="0" r="25400" b="19050"/>
                <wp:wrapNone/>
                <wp:docPr id="131283536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FFC97E" w14:textId="77777777" w:rsidR="008C2A83" w:rsidRDefault="008C2A83" w:rsidP="008C2A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A483A" id="_x0000_s1036" type="#_x0000_t202" style="position:absolute;left:0;text-align:left;margin-left:462.5pt;margin-top:23.5pt;width:46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" fillcolor="white [3201]" strokeweight=".5pt">
                <v:textbox>
                  <w:txbxContent>
                    <w:p w14:paraId="6FFFC97E" w14:textId="77777777" w:rsidR="008C2A83" w:rsidRDefault="008C2A83" w:rsidP="008C2A8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9256CC" wp14:editId="1C18ADD9">
                <wp:simplePos x="0" y="0"/>
                <wp:positionH relativeFrom="margin">
                  <wp:posOffset>4629150</wp:posOffset>
                </wp:positionH>
                <wp:positionV relativeFrom="paragraph">
                  <wp:posOffset>304800</wp:posOffset>
                </wp:positionV>
                <wp:extent cx="787400" cy="285750"/>
                <wp:effectExtent l="0" t="0" r="12700" b="19050"/>
                <wp:wrapNone/>
                <wp:docPr id="10190962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32ED75" w14:textId="77777777" w:rsidR="008C2A83" w:rsidRDefault="008C2A83" w:rsidP="008C2A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256CC" id="_x0000_s1037" type="#_x0000_t202" style="position:absolute;left:0;text-align:left;margin-left:364.5pt;margin-top:24pt;width:62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" fillcolor="white [3201]" strokeweight=".5pt">
                <v:textbox>
                  <w:txbxContent>
                    <w:p w14:paraId="7032ED75" w14:textId="77777777" w:rsidR="008C2A83" w:rsidRDefault="008C2A83" w:rsidP="008C2A83"/>
                  </w:txbxContent>
                </v:textbox>
                <w10:wrap anchorx="margin"/>
              </v:shape>
            </w:pict>
          </mc:Fallback>
        </mc:AlternateConten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品種　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　　　　　　　　　　　　　　　　　　　　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7F3BD219" w14:textId="77777777" w:rsidR="008C2A83" w:rsidRPr="00A36870" w:rsidRDefault="008C2A83" w:rsidP="008C2A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D21A39" wp14:editId="0C44E5FC">
                <wp:simplePos x="0" y="0"/>
                <wp:positionH relativeFrom="margin">
                  <wp:posOffset>5416550</wp:posOffset>
                </wp:positionH>
                <wp:positionV relativeFrom="paragraph">
                  <wp:posOffset>298450</wp:posOffset>
                </wp:positionV>
                <wp:extent cx="882650" cy="285750"/>
                <wp:effectExtent l="0" t="0" r="12700" b="19050"/>
                <wp:wrapNone/>
                <wp:docPr id="10133141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CF20CF" w14:textId="77777777" w:rsidR="008C2A83" w:rsidRDefault="008C2A83" w:rsidP="008C2A83">
                            <w:r>
                              <w:rPr>
                                <w:rFonts w:hint="eastAsia"/>
                              </w:rPr>
                              <w:t>＿年＿月</w:t>
                            </w:r>
                          </w:p>
                          <w:p w14:paraId="482A9238" w14:textId="77777777" w:rsidR="008C2A83" w:rsidRDefault="008C2A83" w:rsidP="008C2A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21A39" id="_x0000_s1038" type="#_x0000_t202" style="position:absolute;left:0;text-align:left;margin-left:426.5pt;margin-top:23.5pt;width:69.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" fillcolor="white [3201]" strokeweight=".5pt">
                <v:textbox>
                  <w:txbxContent>
                    <w:p w14:paraId="7FCF20CF" w14:textId="77777777" w:rsidR="008C2A83" w:rsidRDefault="008C2A83" w:rsidP="008C2A83">
                      <w:r>
                        <w:rPr>
                          <w:rFonts w:hint="eastAsia"/>
                        </w:rPr>
                        <w:t>＿年＿月</w:t>
                      </w:r>
                    </w:p>
                    <w:p w14:paraId="482A9238" w14:textId="77777777" w:rsidR="008C2A83" w:rsidRDefault="008C2A83" w:rsidP="008C2A8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37AFF7" wp14:editId="55667224">
                <wp:simplePos x="0" y="0"/>
                <wp:positionH relativeFrom="margin">
                  <wp:posOffset>3752850</wp:posOffset>
                </wp:positionH>
                <wp:positionV relativeFrom="paragraph">
                  <wp:posOffset>292100</wp:posOffset>
                </wp:positionV>
                <wp:extent cx="882650" cy="285750"/>
                <wp:effectExtent l="0" t="0" r="12700" b="19050"/>
                <wp:wrapNone/>
                <wp:docPr id="9575371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DF719C" w14:textId="77777777" w:rsidR="008C2A83" w:rsidRDefault="008C2A83" w:rsidP="008C2A83">
                            <w:r>
                              <w:rPr>
                                <w:rFonts w:hint="eastAsia"/>
                              </w:rPr>
                              <w:t>＿年＿月</w:t>
                            </w:r>
                          </w:p>
                          <w:p w14:paraId="5A162498" w14:textId="77777777" w:rsidR="008C2A83" w:rsidRDefault="008C2A83" w:rsidP="008C2A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7AFF7" id="_x0000_s1039" type="#_x0000_t202" style="position:absolute;left:0;text-align:left;margin-left:295.5pt;margin-top:23pt;width:69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" fillcolor="white [3201]" strokeweight=".5pt">
                <v:textbox>
                  <w:txbxContent>
                    <w:p w14:paraId="1FDF719C" w14:textId="77777777" w:rsidR="008C2A83" w:rsidRDefault="008C2A83" w:rsidP="008C2A83">
                      <w:r>
                        <w:rPr>
                          <w:rFonts w:hint="eastAsia"/>
                        </w:rPr>
                        <w:t>＿年＿月</w:t>
                      </w:r>
                    </w:p>
                    <w:p w14:paraId="5A162498" w14:textId="77777777" w:rsidR="008C2A83" w:rsidRDefault="008C2A83" w:rsidP="008C2A8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35BFFE" wp14:editId="67136935">
                <wp:simplePos x="0" y="0"/>
                <wp:positionH relativeFrom="margin">
                  <wp:posOffset>2171700</wp:posOffset>
                </wp:positionH>
                <wp:positionV relativeFrom="paragraph">
                  <wp:posOffset>292100</wp:posOffset>
                </wp:positionV>
                <wp:extent cx="882650" cy="285750"/>
                <wp:effectExtent l="0" t="0" r="12700" b="19050"/>
                <wp:wrapNone/>
                <wp:docPr id="1155364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EA8AE" w14:textId="77777777" w:rsidR="008C2A83" w:rsidRDefault="008C2A83" w:rsidP="008C2A83">
                            <w:r>
                              <w:rPr>
                                <w:rFonts w:hint="eastAsia"/>
                              </w:rPr>
                              <w:t>＿年＿月</w:t>
                            </w:r>
                          </w:p>
                          <w:p w14:paraId="1489FAAC" w14:textId="77777777" w:rsidR="008C2A83" w:rsidRDefault="008C2A83" w:rsidP="008C2A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5BFFE" id="_x0000_s1040" type="#_x0000_t202" style="position:absolute;left:0;text-align:left;margin-left:171pt;margin-top:23pt;width:69.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" fillcolor="white [3201]" strokeweight=".5pt">
                <v:textbox>
                  <w:txbxContent>
                    <w:p w14:paraId="31AEA8AE" w14:textId="77777777" w:rsidR="008C2A83" w:rsidRDefault="008C2A83" w:rsidP="008C2A83">
                      <w:r>
                        <w:rPr>
                          <w:rFonts w:hint="eastAsia"/>
                        </w:rPr>
                        <w:t>＿年＿月</w:t>
                      </w:r>
                    </w:p>
                    <w:p w14:paraId="1489FAAC" w14:textId="77777777" w:rsidR="008C2A83" w:rsidRDefault="008C2A83" w:rsidP="008C2A83"/>
                  </w:txbxContent>
                </v:textbox>
                <w10:wrap anchorx="margin"/>
              </v:shape>
            </w:pict>
          </mc:Fallback>
        </mc:AlternateConten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性別（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8760887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雄　・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4041922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雌　・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16149740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去勢雄　・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9672059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避妊雌　）　年齢　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体重　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　　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>k</w:t>
      </w:r>
      <w:r w:rsidRPr="00A36870">
        <w:rPr>
          <w:rFonts w:ascii="ＭＳ ゴシック" w:eastAsia="ＭＳ ゴシック" w:hAnsi="ＭＳ ゴシック" w:cs="ＭＳ ゴシック"/>
          <w:kern w:val="0"/>
          <w:sz w:val="22"/>
        </w:rPr>
        <w:t>g</w:t>
      </w:r>
    </w:p>
    <w:p w14:paraId="34F7F3B5" w14:textId="77777777" w:rsidR="008C2A83" w:rsidRPr="00A36870" w:rsidRDefault="008C2A83" w:rsidP="008C2A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最終予防歴：　混合ワクチン　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狂犬病　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　　　　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ノミダニ　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　　　　</w:t>
      </w:r>
    </w:p>
    <w:p w14:paraId="274D2C84" w14:textId="05B65456" w:rsidR="008C2A83" w:rsidRDefault="008C2A83" w:rsidP="008C2A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03173089" w14:textId="3ECE29A1" w:rsidR="004D58C8" w:rsidRPr="00A36870" w:rsidRDefault="0069678C" w:rsidP="004D58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r>
        <w:rPr>
          <w:rFonts w:ascii="ＭＳ ゴシック" w:eastAsia="ＭＳ ゴシック" w:hAnsi="ＭＳ ゴシック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DC15E9" wp14:editId="4445DA78">
                <wp:simplePos x="0" y="0"/>
                <wp:positionH relativeFrom="margin">
                  <wp:align>right</wp:align>
                </wp:positionH>
                <wp:positionV relativeFrom="paragraph">
                  <wp:posOffset>317500</wp:posOffset>
                </wp:positionV>
                <wp:extent cx="5835650" cy="285750"/>
                <wp:effectExtent l="0" t="0" r="12700" b="19050"/>
                <wp:wrapNone/>
                <wp:docPr id="4601556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43FABB" w14:textId="77777777" w:rsidR="0069678C" w:rsidRDefault="0069678C" w:rsidP="006967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C15E9" id="_x0000_s1041" type="#_x0000_t202" style="position:absolute;margin-left:408.3pt;margin-top:25pt;width:459.5pt;height:22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" fillcolor="white [3201]" strokeweight=".5pt">
                <v:textbox>
                  <w:txbxContent>
                    <w:p w14:paraId="7743FABB" w14:textId="77777777" w:rsidR="0069678C" w:rsidRDefault="0069678C" w:rsidP="0069678C"/>
                  </w:txbxContent>
                </v:textbox>
                <w10:wrap anchorx="margin"/>
              </v:shape>
            </w:pict>
          </mc:Fallback>
        </mc:AlternateContent>
      </w:r>
      <w:r w:rsidR="004D58C8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３</w:t>
      </w:r>
      <w:r w:rsidR="004D58C8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 xml:space="preserve">　薬に対するアレルギーなどの有無</w:t>
      </w:r>
    </w:p>
    <w:p w14:paraId="1DAB5638" w14:textId="2AE2D1D6" w:rsidR="00F33C5A" w:rsidRDefault="00F33C5A" w:rsidP="00F33C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200" w:left="42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19645680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ある　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　　　　　　　　　　　　　　　　　　　　　　　　　　　　　　　　　　　　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51177404" w14:textId="77777777" w:rsidR="00F33C5A" w:rsidRPr="00A36870" w:rsidRDefault="00F33C5A" w:rsidP="00F33C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2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14797978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ない　　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2942945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>不明</w:t>
      </w:r>
    </w:p>
    <w:p w14:paraId="48F32DF4" w14:textId="0A7E4DBB" w:rsidR="00087DB7" w:rsidRPr="008E213A" w:rsidRDefault="008224E2" w:rsidP="00DB6B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noProof/>
          <w:kern w:val="0"/>
          <w:sz w:val="2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D4C818" wp14:editId="0F952450">
                <wp:simplePos x="0" y="0"/>
                <wp:positionH relativeFrom="margin">
                  <wp:align>left</wp:align>
                </wp:positionH>
                <wp:positionV relativeFrom="paragraph">
                  <wp:posOffset>298450</wp:posOffset>
                </wp:positionV>
                <wp:extent cx="6648450" cy="3124200"/>
                <wp:effectExtent l="0" t="0" r="19050" b="19050"/>
                <wp:wrapNone/>
                <wp:docPr id="67747409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19D6D9" w14:textId="77777777" w:rsidR="008224E2" w:rsidRDefault="008224E2" w:rsidP="008224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4C818" id="テキスト ボックス 6" o:spid="_x0000_s1042" type="#_x0000_t202" style="position:absolute;margin-left:0;margin-top:23.5pt;width:523.5pt;height:246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" fillcolor="white [3201]" strokeweight=".5pt">
                <v:textbox>
                  <w:txbxContent>
                    <w:p w14:paraId="7D19D6D9" w14:textId="77777777" w:rsidR="008224E2" w:rsidRDefault="008224E2" w:rsidP="008224E2"/>
                  </w:txbxContent>
                </v:textbox>
                <w10:wrap anchorx="margin"/>
              </v:shape>
            </w:pict>
          </mc:Fallback>
        </mc:AlternateContent>
      </w:r>
      <w:r w:rsidR="00F72596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４</w:t>
      </w:r>
      <w:r w:rsidR="005B7198" w:rsidRPr="008E213A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 xml:space="preserve">　</w:t>
      </w:r>
      <w:r w:rsidR="00087DB7" w:rsidRPr="008E213A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既往歴と</w:t>
      </w:r>
      <w:r w:rsidR="00B83AA7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治療</w:t>
      </w:r>
      <w:r w:rsidR="00087DB7" w:rsidRPr="008E213A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歴</w:t>
      </w:r>
    </w:p>
    <w:p w14:paraId="3436CEF2" w14:textId="15CBA329" w:rsidR="00087DB7" w:rsidRDefault="00087DB7" w:rsidP="00DB6B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063DD878" w14:textId="15B63790" w:rsidR="00AC1A57" w:rsidRDefault="00AC1A57" w:rsidP="00DB6B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38B76069" w14:textId="77777777" w:rsidR="00AC1A57" w:rsidRDefault="00AC1A57" w:rsidP="00DB6B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1C317007" w14:textId="77777777" w:rsidR="000102D0" w:rsidRDefault="000102D0" w:rsidP="00DB6B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2CBC999A" w14:textId="77777777" w:rsidR="000102D0" w:rsidRDefault="000102D0" w:rsidP="00DB6B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14450C59" w14:textId="77777777" w:rsidR="005B7198" w:rsidRPr="008E213A" w:rsidRDefault="005B7198" w:rsidP="00DB6B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2BFAA5FD" w14:textId="77777777" w:rsidR="005B7198" w:rsidRPr="008E213A" w:rsidRDefault="005B7198" w:rsidP="00DB6B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392486E6" w14:textId="77777777" w:rsidR="00C87622" w:rsidRDefault="00C87622" w:rsidP="00DB6B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</w:p>
    <w:p w14:paraId="4D7813AF" w14:textId="77777777" w:rsidR="00C87622" w:rsidRDefault="00C87622" w:rsidP="00DB6B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</w:p>
    <w:p w14:paraId="6B0020B8" w14:textId="4957EEFC" w:rsidR="00087DB7" w:rsidRPr="008E213A" w:rsidRDefault="0067169D" w:rsidP="00DB6B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５</w:t>
      </w:r>
      <w:r w:rsidR="005B7198" w:rsidRPr="008E213A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 xml:space="preserve">　</w:t>
      </w:r>
      <w:r w:rsidR="00087DB7" w:rsidRPr="008E213A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ご家族様にお伝えしている治療方針・鑑別診断リストなど</w:t>
      </w:r>
    </w:p>
    <w:p w14:paraId="3DDEBEC1" w14:textId="383C1144" w:rsidR="00552066" w:rsidRPr="008E213A" w:rsidRDefault="008224E2" w:rsidP="00DB6B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noProof/>
          <w:kern w:val="0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508C95" wp14:editId="7F8C1004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629400" cy="3092450"/>
                <wp:effectExtent l="0" t="0" r="19050" b="12700"/>
                <wp:wrapNone/>
                <wp:docPr id="31688612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09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DAFD05" w14:textId="77777777" w:rsidR="008224E2" w:rsidRDefault="008224E2" w:rsidP="008224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8C95" id="_x0000_s1043" type="#_x0000_t202" style="position:absolute;margin-left:470.8pt;margin-top:.5pt;width:522pt;height:243.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" fillcolor="white [3201]" strokeweight=".5pt">
                <v:textbox>
                  <w:txbxContent>
                    <w:p w14:paraId="46DAFD05" w14:textId="77777777" w:rsidR="008224E2" w:rsidRDefault="008224E2" w:rsidP="008224E2"/>
                  </w:txbxContent>
                </v:textbox>
                <w10:wrap anchorx="margin"/>
              </v:shape>
            </w:pict>
          </mc:Fallback>
        </mc:AlternateContent>
      </w:r>
    </w:p>
    <w:p w14:paraId="74B11AA5" w14:textId="2EF622C1" w:rsidR="00087DB7" w:rsidRDefault="00087DB7" w:rsidP="00DB6B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3E2263FC" w14:textId="688D9F93" w:rsidR="00AC1A57" w:rsidRDefault="00AC1A57" w:rsidP="00DB6B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07FD75FD" w14:textId="7F3EF997" w:rsidR="00AC1A57" w:rsidRDefault="00AC1A57" w:rsidP="00DB6B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4D307011" w14:textId="2C4D9AE5" w:rsidR="000102D0" w:rsidRDefault="000102D0" w:rsidP="00DB6B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26B246EE" w14:textId="77777777" w:rsidR="000102D0" w:rsidRPr="008E213A" w:rsidRDefault="000102D0" w:rsidP="00DB6B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549730B9" w14:textId="77777777" w:rsidR="00087DB7" w:rsidRPr="008E213A" w:rsidRDefault="00087DB7" w:rsidP="00DB6B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27F40058" w14:textId="77777777" w:rsidR="005C3F85" w:rsidRPr="008E213A" w:rsidRDefault="005C3F85" w:rsidP="00DB6B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</w:p>
    <w:p w14:paraId="490B6B58" w14:textId="77777777" w:rsidR="00C87622" w:rsidRDefault="00C87622" w:rsidP="00124CC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</w:pPr>
    </w:p>
    <w:p w14:paraId="6C504084" w14:textId="5621FD56" w:rsidR="00124CC1" w:rsidRPr="00124CC1" w:rsidRDefault="0067169D" w:rsidP="00124CC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６</w:t>
      </w:r>
      <w:r w:rsidR="00124CC1" w:rsidRPr="00124CC1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 xml:space="preserve">　検査資料</w:t>
      </w:r>
    </w:p>
    <w:p w14:paraId="491EB240" w14:textId="7AA44865" w:rsidR="00C87622" w:rsidRPr="001158B8" w:rsidRDefault="00C87622" w:rsidP="00C876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150" w:firstLine="361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8642819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Pr="001158B8">
        <w:rPr>
          <w:rFonts w:ascii="ＭＳ ゴシック" w:eastAsia="ＭＳ ゴシック" w:hAnsi="ＭＳ ゴシック" w:cs="ＭＳ ゴシック" w:hint="eastAsia"/>
          <w:b/>
          <w:bCs/>
          <w:kern w:val="0"/>
          <w:sz w:val="28"/>
          <w:szCs w:val="28"/>
        </w:rPr>
        <w:t xml:space="preserve">ご家族が持参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665478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Pr="001158B8">
        <w:rPr>
          <w:rFonts w:ascii="ＭＳ ゴシック" w:eastAsia="ＭＳ ゴシック" w:hAnsi="ＭＳ ゴシック" w:cs="ＭＳ ゴシック" w:hint="eastAsia"/>
          <w:b/>
          <w:bCs/>
          <w:kern w:val="0"/>
          <w:sz w:val="28"/>
          <w:szCs w:val="28"/>
        </w:rPr>
        <w:t xml:space="preserve"> FAX</w:t>
      </w:r>
      <w:r w:rsidRPr="001158B8">
        <w:rPr>
          <w:rFonts w:ascii="ＭＳ ゴシック" w:eastAsia="ＭＳ ゴシック" w:hAnsi="ＭＳ ゴシック" w:cs="ＭＳ ゴシック"/>
          <w:b/>
          <w:bCs/>
          <w:kern w:val="0"/>
          <w:sz w:val="28"/>
          <w:szCs w:val="28"/>
        </w:rPr>
        <w:t>( 03-3378-3367 )</w:t>
      </w:r>
      <w:r>
        <w:rPr>
          <w:rFonts w:ascii="ＭＳ ゴシック" w:eastAsia="ＭＳ ゴシック" w:hAnsi="ＭＳ ゴシック" w:cs="ＭＳ ゴシック" w:hint="eastAsia"/>
          <w:b/>
          <w:bCs/>
          <w:kern w:val="0"/>
          <w:sz w:val="28"/>
          <w:szCs w:val="28"/>
        </w:rPr>
        <w:t xml:space="preserve"> 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1519918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Pr="001158B8">
        <w:rPr>
          <w:rFonts w:ascii="ＭＳ ゴシック" w:eastAsia="ＭＳ ゴシック" w:hAnsi="ＭＳ ゴシック" w:cs="ＭＳ ゴシック" w:hint="eastAsia"/>
          <w:b/>
          <w:bCs/>
          <w:kern w:val="0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/>
          <w:b/>
          <w:bCs/>
          <w:kern w:val="0"/>
          <w:sz w:val="28"/>
          <w:szCs w:val="28"/>
        </w:rPr>
        <w:t>Email</w:t>
      </w:r>
      <w:r>
        <w:rPr>
          <w:rFonts w:ascii="ＭＳ ゴシック" w:eastAsia="ＭＳ ゴシック" w:hAnsi="ＭＳ ゴシック" w:cs="ＭＳ ゴシック" w:hint="eastAsia"/>
          <w:b/>
          <w:bCs/>
          <w:kern w:val="0"/>
          <w:sz w:val="28"/>
          <w:szCs w:val="28"/>
        </w:rPr>
        <w:t>添付</w:t>
      </w:r>
      <w:r w:rsidRPr="001158B8">
        <w:rPr>
          <w:rFonts w:ascii="ＭＳ ゴシック" w:eastAsia="ＭＳ ゴシック" w:hAnsi="ＭＳ ゴシック" w:cs="ＭＳ ゴシック"/>
          <w:b/>
          <w:bCs/>
          <w:kern w:val="0"/>
          <w:sz w:val="28"/>
          <w:szCs w:val="28"/>
        </w:rPr>
        <w:t xml:space="preserve">( </w:t>
      </w:r>
      <w:hyperlink r:id="rId7" w:history="1">
        <w:r w:rsidRPr="001158B8">
          <w:rPr>
            <w:rStyle w:val="a8"/>
            <w:rFonts w:ascii="ＭＳ ゴシック" w:eastAsia="ＭＳ ゴシック" w:hAnsi="ＭＳ ゴシック" w:cs="ＭＳ ゴシック"/>
            <w:b/>
            <w:bCs/>
            <w:kern w:val="0"/>
            <w:sz w:val="28"/>
            <w:szCs w:val="28"/>
          </w:rPr>
          <w:t>jamc@jamc.co.jp</w:t>
        </w:r>
      </w:hyperlink>
      <w:r w:rsidRPr="001158B8">
        <w:rPr>
          <w:rFonts w:ascii="ＭＳ ゴシック" w:eastAsia="ＭＳ ゴシック" w:hAnsi="ＭＳ ゴシック" w:cs="ＭＳ ゴシック"/>
          <w:b/>
          <w:bCs/>
          <w:kern w:val="0"/>
          <w:sz w:val="28"/>
          <w:szCs w:val="28"/>
        </w:rPr>
        <w:t xml:space="preserve"> )</w:t>
      </w:r>
    </w:p>
    <w:p w14:paraId="39A92880" w14:textId="77777777" w:rsidR="00C87622" w:rsidRPr="001158B8" w:rsidRDefault="00C87622" w:rsidP="00C876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2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1334989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Pr="001158B8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血液検査結果　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6677916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Pr="001158B8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画像データ　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10931996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Pr="001158B8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外注検査結果　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5529197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Pr="001158B8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経過報告書　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8974341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Pr="001158B8">
        <w:rPr>
          <w:rFonts w:ascii="ＭＳ ゴシック" w:eastAsia="ＭＳ ゴシック" w:hAnsi="ＭＳ ゴシック" w:cs="ＭＳ ゴシック" w:hint="eastAsia"/>
          <w:kern w:val="0"/>
          <w:sz w:val="22"/>
        </w:rPr>
        <w:t>投与中の薬</w:t>
      </w:r>
    </w:p>
    <w:p w14:paraId="29839BE1" w14:textId="781A5FAE" w:rsidR="00C87622" w:rsidRDefault="00A23A08" w:rsidP="00C876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42"/>
        <w:jc w:val="left"/>
        <w:rPr>
          <w:rFonts w:ascii="ＭＳ ゴシック" w:eastAsia="ＭＳ ゴシック" w:hAnsi="ＭＳ ゴシック" w:cs="ＭＳ ゴシック"/>
          <w:kern w:val="0"/>
          <w:sz w:val="22"/>
          <w:u w:val="single"/>
        </w:rPr>
      </w:pPr>
      <w:r>
        <w:rPr>
          <w:rFonts w:ascii="ＭＳ ゴシック" w:eastAsia="ＭＳ ゴシック" w:hAnsi="ＭＳ ゴシック" w:cs="ＭＳ ゴシック" w:hint="eastAsia"/>
          <w:b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D59E0F" wp14:editId="438430F9">
                <wp:simplePos x="0" y="0"/>
                <wp:positionH relativeFrom="margin">
                  <wp:align>right</wp:align>
                </wp:positionH>
                <wp:positionV relativeFrom="paragraph">
                  <wp:posOffset>-38100</wp:posOffset>
                </wp:positionV>
                <wp:extent cx="5645150" cy="292100"/>
                <wp:effectExtent l="0" t="0" r="12700" b="12700"/>
                <wp:wrapNone/>
                <wp:docPr id="1032867563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E7B89" w14:textId="77777777" w:rsidR="00A23A08" w:rsidRDefault="00A23A08" w:rsidP="00A23A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59E0F" id="テキスト ボックス 7" o:spid="_x0000_s1044" type="#_x0000_t202" style="position:absolute;left:0;text-align:left;margin-left:393.3pt;margin-top:-3pt;width:444.5pt;height:23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" fillcolor="white [3201]" strokeweight=".5pt">
                <v:textbox>
                  <w:txbxContent>
                    <w:p w14:paraId="5F4E7B89" w14:textId="77777777" w:rsidR="00A23A08" w:rsidRDefault="00A23A08" w:rsidP="00A23A08"/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7678200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87622"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C87622" w:rsidRPr="001158B8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その他　</w:t>
      </w:r>
      <w:r w:rsidR="00C87622" w:rsidRPr="001158B8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　　　　　　　　　　　　　　　　　　　　　　　　　　　　　　　　　</w:t>
      </w:r>
    </w:p>
    <w:p w14:paraId="5C7736F0" w14:textId="77777777" w:rsidR="00C87622" w:rsidRPr="001158B8" w:rsidRDefault="00C87622" w:rsidP="00C876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</w:pPr>
    </w:p>
    <w:p w14:paraId="480C2616" w14:textId="77777777" w:rsidR="00087DB7" w:rsidRPr="00755BE5" w:rsidRDefault="00087DB7" w:rsidP="00087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14"/>
          <w:szCs w:val="14"/>
        </w:rPr>
      </w:pPr>
      <w:r w:rsidRPr="00755BE5">
        <w:rPr>
          <w:rFonts w:ascii="ＭＳ ゴシック" w:eastAsia="ＭＳ ゴシック" w:hAnsi="ＭＳ ゴシック" w:cs="ＭＳ ゴシック" w:hint="eastAsia"/>
          <w:kern w:val="0"/>
          <w:sz w:val="14"/>
          <w:szCs w:val="14"/>
        </w:rPr>
        <w:t>通信欄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087DB7" w:rsidRPr="00755BE5" w14:paraId="0EBF7A6A" w14:textId="77777777" w:rsidTr="00755BE5">
        <w:trPr>
          <w:trHeight w:val="189"/>
        </w:trPr>
        <w:tc>
          <w:tcPr>
            <w:tcW w:w="1622" w:type="dxa"/>
          </w:tcPr>
          <w:p w14:paraId="151DFE8D" w14:textId="77777777" w:rsidR="00087DB7" w:rsidRPr="00755BE5" w:rsidRDefault="00087DB7" w:rsidP="00A05A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14"/>
                <w:szCs w:val="14"/>
              </w:rPr>
            </w:pPr>
            <w:bookmarkStart w:id="0" w:name="_Hlk61424606"/>
            <w:r w:rsidRPr="00755BE5">
              <w:rPr>
                <w:rFonts w:ascii="ＭＳ ゴシック" w:eastAsia="ＭＳ ゴシック" w:hAnsi="ＭＳ ゴシック" w:cs="ＭＳ ゴシック" w:hint="eastAsia"/>
                <w:kern w:val="0"/>
                <w:sz w:val="14"/>
                <w:szCs w:val="14"/>
              </w:rPr>
              <w:t>S</w:t>
            </w:r>
            <w:r w:rsidRPr="00755BE5">
              <w:rPr>
                <w:rFonts w:ascii="ＭＳ ゴシック" w:eastAsia="ＭＳ ゴシック" w:hAnsi="ＭＳ ゴシック" w:cs="ＭＳ ゴシック"/>
                <w:kern w:val="0"/>
                <w:sz w:val="14"/>
                <w:szCs w:val="14"/>
              </w:rPr>
              <w:t>T</w:t>
            </w:r>
          </w:p>
        </w:tc>
        <w:tc>
          <w:tcPr>
            <w:tcW w:w="1622" w:type="dxa"/>
          </w:tcPr>
          <w:p w14:paraId="3ABB2890" w14:textId="77777777" w:rsidR="00087DB7" w:rsidRPr="00755BE5" w:rsidRDefault="00087DB7" w:rsidP="00A05A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14"/>
                <w:szCs w:val="14"/>
              </w:rPr>
            </w:pPr>
            <w:r w:rsidRPr="00755BE5">
              <w:rPr>
                <w:rFonts w:ascii="ＭＳ ゴシック" w:eastAsia="ＭＳ ゴシック" w:hAnsi="ＭＳ ゴシック" w:cs="ＭＳ ゴシック" w:hint="eastAsia"/>
                <w:kern w:val="0"/>
                <w:sz w:val="14"/>
                <w:szCs w:val="14"/>
              </w:rPr>
              <w:t>AL1</w:t>
            </w:r>
          </w:p>
        </w:tc>
        <w:tc>
          <w:tcPr>
            <w:tcW w:w="1623" w:type="dxa"/>
          </w:tcPr>
          <w:p w14:paraId="390FDEC6" w14:textId="77777777" w:rsidR="00087DB7" w:rsidRPr="00755BE5" w:rsidRDefault="00087DB7" w:rsidP="00A05A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14"/>
                <w:szCs w:val="14"/>
              </w:rPr>
            </w:pPr>
            <w:r w:rsidRPr="00755BE5">
              <w:rPr>
                <w:rFonts w:ascii="ＭＳ ゴシック" w:eastAsia="ＭＳ ゴシック" w:hAnsi="ＭＳ ゴシック" w:cs="ＭＳ ゴシック" w:hint="eastAsia"/>
                <w:kern w:val="0"/>
                <w:sz w:val="14"/>
                <w:szCs w:val="14"/>
              </w:rPr>
              <w:t>A</w:t>
            </w:r>
            <w:r w:rsidRPr="00755BE5">
              <w:rPr>
                <w:rFonts w:ascii="ＭＳ ゴシック" w:eastAsia="ＭＳ ゴシック" w:hAnsi="ＭＳ ゴシック" w:cs="ＭＳ ゴシック"/>
                <w:kern w:val="0"/>
                <w:sz w:val="14"/>
                <w:szCs w:val="14"/>
              </w:rPr>
              <w:t>L2</w:t>
            </w:r>
          </w:p>
        </w:tc>
        <w:tc>
          <w:tcPr>
            <w:tcW w:w="1623" w:type="dxa"/>
          </w:tcPr>
          <w:p w14:paraId="30E23031" w14:textId="77777777" w:rsidR="00087DB7" w:rsidRPr="00755BE5" w:rsidRDefault="00087DB7" w:rsidP="00A05A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14"/>
                <w:szCs w:val="14"/>
              </w:rPr>
            </w:pPr>
            <w:r w:rsidRPr="00755BE5">
              <w:rPr>
                <w:rFonts w:ascii="ＭＳ ゴシック" w:eastAsia="ＭＳ ゴシック" w:hAnsi="ＭＳ ゴシック" w:cs="ＭＳ ゴシック" w:hint="eastAsia"/>
                <w:kern w:val="0"/>
                <w:sz w:val="14"/>
                <w:szCs w:val="14"/>
              </w:rPr>
              <w:t>A</w:t>
            </w:r>
            <w:r w:rsidRPr="00755BE5">
              <w:rPr>
                <w:rFonts w:ascii="ＭＳ ゴシック" w:eastAsia="ＭＳ ゴシック" w:hAnsi="ＭＳ ゴシック" w:cs="ＭＳ ゴシック"/>
                <w:kern w:val="0"/>
                <w:sz w:val="14"/>
                <w:szCs w:val="14"/>
              </w:rPr>
              <w:t>L3</w:t>
            </w:r>
          </w:p>
        </w:tc>
        <w:tc>
          <w:tcPr>
            <w:tcW w:w="1623" w:type="dxa"/>
          </w:tcPr>
          <w:p w14:paraId="705F8E9B" w14:textId="77777777" w:rsidR="00087DB7" w:rsidRPr="00755BE5" w:rsidRDefault="00087DB7" w:rsidP="00A05A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14"/>
                <w:szCs w:val="14"/>
              </w:rPr>
            </w:pPr>
            <w:r w:rsidRPr="00755BE5">
              <w:rPr>
                <w:rFonts w:ascii="ＭＳ ゴシック" w:eastAsia="ＭＳ ゴシック" w:hAnsi="ＭＳ ゴシック" w:cs="ＭＳ ゴシック" w:hint="eastAsia"/>
                <w:kern w:val="0"/>
                <w:sz w:val="14"/>
                <w:szCs w:val="14"/>
              </w:rPr>
              <w:t>E</w:t>
            </w:r>
            <w:r w:rsidRPr="00755BE5">
              <w:rPr>
                <w:rFonts w:ascii="ＭＳ ゴシック" w:eastAsia="ＭＳ ゴシック" w:hAnsi="ＭＳ ゴシック" w:cs="ＭＳ ゴシック"/>
                <w:kern w:val="0"/>
                <w:sz w:val="14"/>
                <w:szCs w:val="14"/>
              </w:rPr>
              <w:t>TC</w:t>
            </w:r>
          </w:p>
        </w:tc>
        <w:tc>
          <w:tcPr>
            <w:tcW w:w="1623" w:type="dxa"/>
          </w:tcPr>
          <w:p w14:paraId="1CEEC31A" w14:textId="77777777" w:rsidR="00087DB7" w:rsidRPr="00755BE5" w:rsidRDefault="00087DB7" w:rsidP="00A05A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14"/>
                <w:szCs w:val="14"/>
              </w:rPr>
            </w:pPr>
            <w:r w:rsidRPr="00755BE5">
              <w:rPr>
                <w:rFonts w:ascii="ＭＳ ゴシック" w:eastAsia="ＭＳ ゴシック" w:hAnsi="ＭＳ ゴシック" w:cs="ＭＳ ゴシック" w:hint="eastAsia"/>
                <w:kern w:val="0"/>
                <w:sz w:val="14"/>
                <w:szCs w:val="14"/>
              </w:rPr>
              <w:t>CB</w:t>
            </w:r>
          </w:p>
        </w:tc>
      </w:tr>
      <w:bookmarkEnd w:id="0"/>
      <w:tr w:rsidR="005C3F85" w14:paraId="5A9E8523" w14:textId="77777777" w:rsidTr="005C3F85">
        <w:tc>
          <w:tcPr>
            <w:tcW w:w="1622" w:type="dxa"/>
            <w:hideMark/>
          </w:tcPr>
          <w:p w14:paraId="15F139B9" w14:textId="77777777" w:rsidR="005C3F85" w:rsidRDefault="005C3F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14"/>
                <w:szCs w:val="14"/>
              </w:rPr>
              <w:t>受診者</w:t>
            </w:r>
          </w:p>
        </w:tc>
        <w:tc>
          <w:tcPr>
            <w:tcW w:w="1622" w:type="dxa"/>
            <w:hideMark/>
          </w:tcPr>
          <w:p w14:paraId="624020C8" w14:textId="77777777" w:rsidR="005C3F85" w:rsidRDefault="005C3F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14"/>
                <w:szCs w:val="14"/>
              </w:rPr>
              <w:t>予約登録</w:t>
            </w:r>
          </w:p>
        </w:tc>
        <w:tc>
          <w:tcPr>
            <w:tcW w:w="1623" w:type="dxa"/>
          </w:tcPr>
          <w:p w14:paraId="513689CC" w14:textId="77777777" w:rsidR="005C3F85" w:rsidRDefault="005C3F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14"/>
                <w:szCs w:val="14"/>
              </w:rPr>
            </w:pPr>
          </w:p>
        </w:tc>
        <w:tc>
          <w:tcPr>
            <w:tcW w:w="1623" w:type="dxa"/>
          </w:tcPr>
          <w:p w14:paraId="34513B97" w14:textId="77777777" w:rsidR="005C3F85" w:rsidRDefault="005C3F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14"/>
                <w:szCs w:val="14"/>
              </w:rPr>
            </w:pPr>
          </w:p>
        </w:tc>
        <w:tc>
          <w:tcPr>
            <w:tcW w:w="1623" w:type="dxa"/>
          </w:tcPr>
          <w:p w14:paraId="2B67D996" w14:textId="77777777" w:rsidR="005C3F85" w:rsidRDefault="005C3F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14"/>
                <w:szCs w:val="14"/>
              </w:rPr>
            </w:pPr>
          </w:p>
        </w:tc>
        <w:tc>
          <w:tcPr>
            <w:tcW w:w="1623" w:type="dxa"/>
          </w:tcPr>
          <w:p w14:paraId="4A131F24" w14:textId="77777777" w:rsidR="005C3F85" w:rsidRDefault="005C3F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14"/>
                <w:szCs w:val="14"/>
              </w:rPr>
            </w:pPr>
          </w:p>
        </w:tc>
      </w:tr>
    </w:tbl>
    <w:p w14:paraId="60A65A86" w14:textId="77777777" w:rsidR="005C3F85" w:rsidRPr="00755BE5" w:rsidRDefault="005C3F85">
      <w:pPr>
        <w:rPr>
          <w:sz w:val="10"/>
          <w:szCs w:val="12"/>
        </w:rPr>
      </w:pPr>
    </w:p>
    <w:sectPr w:rsidR="005C3F85" w:rsidRPr="00755BE5" w:rsidSect="00590C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29C0B" w14:textId="77777777" w:rsidR="003633B4" w:rsidRDefault="003633B4" w:rsidP="00C71890">
      <w:r>
        <w:separator/>
      </w:r>
    </w:p>
  </w:endnote>
  <w:endnote w:type="continuationSeparator" w:id="0">
    <w:p w14:paraId="71B79D8D" w14:textId="77777777" w:rsidR="003633B4" w:rsidRDefault="003633B4" w:rsidP="00C7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B239B" w14:textId="77777777" w:rsidR="003633B4" w:rsidRDefault="003633B4" w:rsidP="00C71890">
      <w:r>
        <w:separator/>
      </w:r>
    </w:p>
  </w:footnote>
  <w:footnote w:type="continuationSeparator" w:id="0">
    <w:p w14:paraId="4883C722" w14:textId="77777777" w:rsidR="003633B4" w:rsidRDefault="003633B4" w:rsidP="00C71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B7"/>
    <w:rsid w:val="000102D0"/>
    <w:rsid w:val="00046372"/>
    <w:rsid w:val="00047CFB"/>
    <w:rsid w:val="00087DB7"/>
    <w:rsid w:val="00124CC1"/>
    <w:rsid w:val="001400AA"/>
    <w:rsid w:val="00241326"/>
    <w:rsid w:val="00267954"/>
    <w:rsid w:val="00290C4D"/>
    <w:rsid w:val="002F4463"/>
    <w:rsid w:val="00301DEA"/>
    <w:rsid w:val="00321695"/>
    <w:rsid w:val="003633B4"/>
    <w:rsid w:val="00477842"/>
    <w:rsid w:val="004D1930"/>
    <w:rsid w:val="004D58C8"/>
    <w:rsid w:val="00526341"/>
    <w:rsid w:val="00552066"/>
    <w:rsid w:val="005B7198"/>
    <w:rsid w:val="005C3F85"/>
    <w:rsid w:val="005F72CD"/>
    <w:rsid w:val="006264A1"/>
    <w:rsid w:val="006609F1"/>
    <w:rsid w:val="0067169D"/>
    <w:rsid w:val="0069678C"/>
    <w:rsid w:val="0074759E"/>
    <w:rsid w:val="00755BE5"/>
    <w:rsid w:val="007858D0"/>
    <w:rsid w:val="007A3DFB"/>
    <w:rsid w:val="007E70A0"/>
    <w:rsid w:val="008224E2"/>
    <w:rsid w:val="00834194"/>
    <w:rsid w:val="0085580D"/>
    <w:rsid w:val="00897EEF"/>
    <w:rsid w:val="008C1432"/>
    <w:rsid w:val="008C2A83"/>
    <w:rsid w:val="008E213A"/>
    <w:rsid w:val="00927305"/>
    <w:rsid w:val="009A30B1"/>
    <w:rsid w:val="009E432C"/>
    <w:rsid w:val="00A23A08"/>
    <w:rsid w:val="00A46005"/>
    <w:rsid w:val="00AC1A57"/>
    <w:rsid w:val="00B34BDF"/>
    <w:rsid w:val="00B46527"/>
    <w:rsid w:val="00B61DCB"/>
    <w:rsid w:val="00B83AA7"/>
    <w:rsid w:val="00BE6F11"/>
    <w:rsid w:val="00C3169F"/>
    <w:rsid w:val="00C71890"/>
    <w:rsid w:val="00C83F18"/>
    <w:rsid w:val="00C87622"/>
    <w:rsid w:val="00CB1E4A"/>
    <w:rsid w:val="00CB7044"/>
    <w:rsid w:val="00D81671"/>
    <w:rsid w:val="00DB6B2C"/>
    <w:rsid w:val="00DD6808"/>
    <w:rsid w:val="00EC3DBF"/>
    <w:rsid w:val="00EF2516"/>
    <w:rsid w:val="00F33C5A"/>
    <w:rsid w:val="00F72596"/>
    <w:rsid w:val="00FC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CDD00"/>
  <w15:chartTrackingRefBased/>
  <w15:docId w15:val="{D5645FBC-A260-44EA-886A-AD9BAE71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18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1890"/>
  </w:style>
  <w:style w:type="paragraph" w:styleId="a6">
    <w:name w:val="footer"/>
    <w:basedOn w:val="a"/>
    <w:link w:val="a7"/>
    <w:uiPriority w:val="99"/>
    <w:unhideWhenUsed/>
    <w:rsid w:val="00C718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1890"/>
  </w:style>
  <w:style w:type="character" w:styleId="a8">
    <w:name w:val="Hyperlink"/>
    <w:basedOn w:val="a0"/>
    <w:uiPriority w:val="99"/>
    <w:unhideWhenUsed/>
    <w:rsid w:val="00B4652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46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mc@jamc.c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 彰子</dc:creator>
  <cp:keywords/>
  <dc:description/>
  <cp:lastModifiedBy>彰子 福島</cp:lastModifiedBy>
  <cp:revision>13</cp:revision>
  <dcterms:created xsi:type="dcterms:W3CDTF">2025-01-14T09:47:00Z</dcterms:created>
  <dcterms:modified xsi:type="dcterms:W3CDTF">2025-01-14T09:54:00Z</dcterms:modified>
</cp:coreProperties>
</file>